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590" w14:textId="77777777" w:rsidR="00887AC1" w:rsidRPr="00887AC1" w:rsidRDefault="00887AC1" w:rsidP="00887AC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87AC1">
        <w:rPr>
          <w:rFonts w:ascii="Arial" w:hAnsi="Arial" w:cs="Arial"/>
          <w:b/>
          <w:bCs/>
          <w:sz w:val="24"/>
          <w:szCs w:val="24"/>
        </w:rPr>
        <w:t>FORTALECEN LA SEGURIDAD TURÍSTICA: INICIATIVA DE ANA PATY PERALTA Y MARA LEZAMA PARA PROTEGER LAS PLAYAS</w:t>
      </w:r>
    </w:p>
    <w:p w14:paraId="58F0F813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69C4AC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>•</w:t>
      </w:r>
      <w:r w:rsidRPr="00887AC1">
        <w:rPr>
          <w:rFonts w:ascii="Arial" w:hAnsi="Arial" w:cs="Arial"/>
          <w:sz w:val="24"/>
          <w:szCs w:val="24"/>
        </w:rPr>
        <w:tab/>
        <w:t xml:space="preserve">Entregan 8 vehículos </w:t>
      </w:r>
      <w:proofErr w:type="spellStart"/>
      <w:r w:rsidRPr="00887AC1">
        <w:rPr>
          <w:rFonts w:ascii="Arial" w:hAnsi="Arial" w:cs="Arial"/>
          <w:sz w:val="24"/>
          <w:szCs w:val="24"/>
        </w:rPr>
        <w:t>razers</w:t>
      </w:r>
      <w:proofErr w:type="spellEnd"/>
      <w:r w:rsidRPr="00887AC1">
        <w:rPr>
          <w:rFonts w:ascii="Arial" w:hAnsi="Arial" w:cs="Arial"/>
          <w:sz w:val="24"/>
          <w:szCs w:val="24"/>
        </w:rPr>
        <w:t xml:space="preserve"> a la Policía Turística de BJ</w:t>
      </w:r>
    </w:p>
    <w:p w14:paraId="07AAD72D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0D80E9" w14:textId="14DACBE4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b/>
          <w:bCs/>
          <w:sz w:val="24"/>
          <w:szCs w:val="24"/>
        </w:rPr>
        <w:t>Cancún, Q. R., a 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887AC1">
        <w:rPr>
          <w:rFonts w:ascii="Arial" w:hAnsi="Arial" w:cs="Arial"/>
          <w:b/>
          <w:bCs/>
          <w:sz w:val="24"/>
          <w:szCs w:val="24"/>
        </w:rPr>
        <w:t xml:space="preserve"> de diciembre de 2023.-</w:t>
      </w:r>
      <w:r w:rsidRPr="00887AC1">
        <w:rPr>
          <w:rFonts w:ascii="Arial" w:hAnsi="Arial" w:cs="Arial"/>
          <w:sz w:val="24"/>
          <w:szCs w:val="24"/>
        </w:rPr>
        <w:t xml:space="preserve"> “Reitero mi compromiso de seguir dignificando a la Policía del Municipio de  Benito Juárez y también dignificando la labor de todas y todos ellos, hoy asumimos con responsabilidad este compromiso, y prueba de ello son los 8 vehículos </w:t>
      </w:r>
      <w:proofErr w:type="spellStart"/>
      <w:r w:rsidRPr="00887AC1">
        <w:rPr>
          <w:rFonts w:ascii="Arial" w:hAnsi="Arial" w:cs="Arial"/>
          <w:sz w:val="24"/>
          <w:szCs w:val="24"/>
        </w:rPr>
        <w:t>razers</w:t>
      </w:r>
      <w:proofErr w:type="spellEnd"/>
      <w:r w:rsidRPr="00887AC1">
        <w:rPr>
          <w:rFonts w:ascii="Arial" w:hAnsi="Arial" w:cs="Arial"/>
          <w:sz w:val="24"/>
          <w:szCs w:val="24"/>
        </w:rPr>
        <w:t xml:space="preserve"> que entregamos para fortalecer las tareas de prevención, monitoreo y la capacidad de respuesta en nuestras playas y comercios de la Zona Hotelera”, aseguró la Presidenta Municipal, Ana Paty Peralta, en la entrega de patrullas </w:t>
      </w:r>
      <w:proofErr w:type="spellStart"/>
      <w:r w:rsidRPr="00887AC1">
        <w:rPr>
          <w:rFonts w:ascii="Arial" w:hAnsi="Arial" w:cs="Arial"/>
          <w:sz w:val="24"/>
          <w:szCs w:val="24"/>
        </w:rPr>
        <w:t>Razer</w:t>
      </w:r>
      <w:proofErr w:type="spellEnd"/>
      <w:r w:rsidRPr="00887AC1">
        <w:rPr>
          <w:rFonts w:ascii="Arial" w:hAnsi="Arial" w:cs="Arial"/>
          <w:sz w:val="24"/>
          <w:szCs w:val="24"/>
        </w:rPr>
        <w:t xml:space="preserve"> a la Policía Turística de este Ayuntamiento con inversión del Derecho de Saneamiento Ambiental.</w:t>
      </w:r>
    </w:p>
    <w:p w14:paraId="611740E3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2120ED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 xml:space="preserve">Asimismo, y después de llegar a Playa Marlín, que fue sede de tan importante evento, junto a la gobernadora Mara Lezama, la Primera Autoridad Municipal destacó que esta es una inversión histórica, por lo que </w:t>
      </w:r>
      <w:proofErr w:type="gramStart"/>
      <w:r w:rsidRPr="00887AC1">
        <w:rPr>
          <w:rFonts w:ascii="Arial" w:hAnsi="Arial" w:cs="Arial"/>
          <w:sz w:val="24"/>
          <w:szCs w:val="24"/>
        </w:rPr>
        <w:t>les  pidió</w:t>
      </w:r>
      <w:proofErr w:type="gramEnd"/>
      <w:r w:rsidRPr="00887AC1">
        <w:rPr>
          <w:rFonts w:ascii="Arial" w:hAnsi="Arial" w:cs="Arial"/>
          <w:sz w:val="24"/>
          <w:szCs w:val="24"/>
        </w:rPr>
        <w:t xml:space="preserve"> a todos personal de seguridad, que durante el presente periodo vacacional, inviertan todos sus esfuerzos y experiencia para desempeñar una gran labor en favor de residentes y visitantes.</w:t>
      </w:r>
    </w:p>
    <w:p w14:paraId="15F9037C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07684B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 xml:space="preserve">“En Cancún requerimos policías honestos, leales, intachables, incorruptibles; ese es el compromiso que hoy quiero escuchar de toda la policía de Benito Juárez, para que juntas y juntos construyamos una corporación con </w:t>
      </w:r>
      <w:proofErr w:type="gramStart"/>
      <w:r w:rsidRPr="00887AC1">
        <w:rPr>
          <w:rFonts w:ascii="Arial" w:hAnsi="Arial" w:cs="Arial"/>
          <w:sz w:val="24"/>
          <w:szCs w:val="24"/>
        </w:rPr>
        <w:t>cero tolerancia</w:t>
      </w:r>
      <w:proofErr w:type="gramEnd"/>
      <w:r w:rsidRPr="00887AC1">
        <w:rPr>
          <w:rFonts w:ascii="Arial" w:hAnsi="Arial" w:cs="Arial"/>
          <w:sz w:val="24"/>
          <w:szCs w:val="24"/>
        </w:rPr>
        <w:t xml:space="preserve"> a los abusos y actitudes deshonestas. Hoy les invito a que hagamos este acuerdo; a trabajar todos los días para llevar a Cancún a un segundo nivel de éxito y un destino más seguro”, reiteró.</w:t>
      </w:r>
    </w:p>
    <w:p w14:paraId="7038BA38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4CE04B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>Después de saludar a cada uno de los ahí reunidos, Ana Paty Peralta exhortó a los elementos a que se sumen a los esfuerzos y que se comprometan mucho más, ya que son el primer contacto con las y los visitantes, por lo que se debe ofrecer el mejor servicio y asegurar que disfruten de Cancún, para continuar consolidándolo como el gigante turístico.</w:t>
      </w:r>
    </w:p>
    <w:p w14:paraId="5F457117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106304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>Informó que este 2023 ha sido un gran año, se ha tenido una ocupación hotelera superior a 81%, con más de 29 millones de pasajeros movilizados en el Aeropuerto Internacional de Cancún y esto ha sido gracias al esfuerzo y al trabajo de todas y todos.</w:t>
      </w:r>
    </w:p>
    <w:p w14:paraId="3DB333E5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DAAED0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 xml:space="preserve">Por su parte, la Gobernadora destacó que la seguridad es fundamental para cualquier ciudad, ya que es un factor indispensable para las y los turistas, así como </w:t>
      </w:r>
      <w:r w:rsidRPr="00887AC1">
        <w:rPr>
          <w:rFonts w:ascii="Arial" w:hAnsi="Arial" w:cs="Arial"/>
          <w:sz w:val="24"/>
          <w:szCs w:val="24"/>
        </w:rPr>
        <w:lastRenderedPageBreak/>
        <w:t>los ciudadanos. Reiteró que Cancún es el destino turístico más importante de Latinoamérica, y que en esta temporada recibirá más de un millón 600 mil turistas.</w:t>
      </w:r>
    </w:p>
    <w:p w14:paraId="46711424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1E73DA" w14:textId="1A83B9D6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AC1">
        <w:rPr>
          <w:rFonts w:ascii="Arial" w:hAnsi="Arial" w:cs="Arial"/>
          <w:sz w:val="24"/>
          <w:szCs w:val="24"/>
        </w:rPr>
        <w:t xml:space="preserve">“Es fundamental trabajar de la mano con las y los ciudadanos y poder avanzar en este flagelo que nos hace tanto daño. Hoy en una labor extraordinaria quiero felicitar a todo el equipo de Benito Juárez, con una gran líder, la </w:t>
      </w:r>
      <w:proofErr w:type="gramStart"/>
      <w:r w:rsidRPr="00887AC1">
        <w:rPr>
          <w:rFonts w:ascii="Arial" w:hAnsi="Arial" w:cs="Arial"/>
          <w:sz w:val="24"/>
          <w:szCs w:val="24"/>
        </w:rPr>
        <w:t>Presidenta</w:t>
      </w:r>
      <w:proofErr w:type="gramEnd"/>
      <w:r w:rsidRPr="00887AC1">
        <w:rPr>
          <w:rFonts w:ascii="Arial" w:hAnsi="Arial" w:cs="Arial"/>
          <w:sz w:val="24"/>
          <w:szCs w:val="24"/>
        </w:rPr>
        <w:t>, Ana Paty Peralta, y todo su equipo”, destacó.</w:t>
      </w:r>
    </w:p>
    <w:p w14:paraId="5A4F7D09" w14:textId="77777777" w:rsidR="00887AC1" w:rsidRPr="00887AC1" w:rsidRDefault="00887AC1" w:rsidP="00887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3EE26F" w14:textId="6941C086" w:rsidR="0005079F" w:rsidRPr="00887AC1" w:rsidRDefault="00887AC1" w:rsidP="00887AC1">
      <w:pPr>
        <w:jc w:val="center"/>
      </w:pPr>
      <w:r>
        <w:t>****</w:t>
      </w:r>
      <w:r>
        <w:t>********</w:t>
      </w:r>
    </w:p>
    <w:sectPr w:rsidR="0005079F" w:rsidRPr="00887AC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CDD6" w14:textId="77777777" w:rsidR="00AE4994" w:rsidRDefault="00AE4994" w:rsidP="0092028B">
      <w:r>
        <w:separator/>
      </w:r>
    </w:p>
  </w:endnote>
  <w:endnote w:type="continuationSeparator" w:id="0">
    <w:p w14:paraId="0D05C265" w14:textId="77777777" w:rsidR="00AE4994" w:rsidRDefault="00AE499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E5DE" w14:textId="77777777" w:rsidR="00AE4994" w:rsidRDefault="00AE4994" w:rsidP="0092028B">
      <w:r>
        <w:separator/>
      </w:r>
    </w:p>
  </w:footnote>
  <w:footnote w:type="continuationSeparator" w:id="0">
    <w:p w14:paraId="28902776" w14:textId="77777777" w:rsidR="00AE4994" w:rsidRDefault="00AE499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D5FFA0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87A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402</w:t>
                          </w:r>
                        </w:p>
                        <w:p w14:paraId="46083643" w14:textId="77777777" w:rsidR="00887AC1" w:rsidRPr="0092028B" w:rsidRDefault="00887AC1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D5FFA0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87AC1">
                      <w:rPr>
                        <w:rFonts w:cstheme="minorHAnsi"/>
                        <w:b/>
                        <w:bCs/>
                        <w:lang w:val="es-ES"/>
                      </w:rPr>
                      <w:t>402</w:t>
                    </w:r>
                  </w:p>
                  <w:p w14:paraId="46083643" w14:textId="77777777" w:rsidR="00887AC1" w:rsidRPr="0092028B" w:rsidRDefault="00887AC1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6A76FD"/>
    <w:rsid w:val="00887AC1"/>
    <w:rsid w:val="0092028B"/>
    <w:rsid w:val="00953B63"/>
    <w:rsid w:val="00AE4994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2023-12-23T19:24:00Z</dcterms:created>
  <dcterms:modified xsi:type="dcterms:W3CDTF">2023-12-23T19:24:00Z</dcterms:modified>
</cp:coreProperties>
</file>